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788B" w14:textId="17E4DE48" w:rsidR="0087234D" w:rsidRPr="00711711" w:rsidRDefault="0087234D" w:rsidP="0087234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 xml:space="preserve">PARAIŠKA NAUJO VARTOTOJO </w:t>
      </w:r>
      <w:r w:rsidR="006F6C91" w:rsidRPr="00711711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 xml:space="preserve">STATINIO </w:t>
      </w:r>
      <w:r w:rsidR="00272FFA" w:rsidRPr="00711711">
        <w:rPr>
          <w:rFonts w:ascii="Times New Roman" w:eastAsia="Times New Roman" w:hAnsi="Times New Roman" w:cs="Times New Roman"/>
          <w:b/>
          <w:sz w:val="24"/>
          <w:szCs w:val="24"/>
        </w:rPr>
        <w:t xml:space="preserve">ŠILUMOS IR KARŠTO VANDENS RUOŠIMO, VĖSUMOS  ĮRENGINIŲ </w:t>
      </w:r>
      <w:r w:rsidR="00272FFA" w:rsidRPr="00711711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 xml:space="preserve">PRISIJUNGIMO </w:t>
      </w:r>
      <w:r w:rsidRPr="00711711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SĄLYGOMS GAUTI</w:t>
      </w:r>
    </w:p>
    <w:p w14:paraId="6D62182D" w14:textId="77777777" w:rsidR="0087234D" w:rsidRPr="00711711" w:rsidRDefault="0087234D" w:rsidP="0087234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67467294" w14:textId="77777777" w:rsidR="0087234D" w:rsidRPr="00711711" w:rsidRDefault="0087234D" w:rsidP="0087234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Statinio pavadinimas: </w:t>
      </w:r>
    </w:p>
    <w:p w14:paraId="14A677E7" w14:textId="77777777" w:rsidR="0087234D" w:rsidRPr="00711711" w:rsidRDefault="0087234D" w:rsidP="0087234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Statybos metai: </w:t>
      </w:r>
    </w:p>
    <w:p w14:paraId="51528E1E" w14:textId="77777777" w:rsidR="0087234D" w:rsidRPr="00711711" w:rsidRDefault="0087234D" w:rsidP="0087234D">
      <w:pPr>
        <w:rPr>
          <w:rFonts w:ascii="Times New Roman" w:eastAsia="Calibri" w:hAnsi="Times New Roman" w:cs="Times New Roman"/>
          <w:sz w:val="24"/>
          <w:szCs w:val="24"/>
          <w:u w:val="single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Statytojas, objekto adresas, telefonas: </w:t>
      </w:r>
    </w:p>
    <w:p w14:paraId="6722ED63" w14:textId="1545C013" w:rsidR="0087234D" w:rsidRPr="00711711" w:rsidRDefault="0087234D" w:rsidP="0087234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>Statin</w:t>
      </w:r>
      <w:r w:rsidR="00395EF1"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>io paskirtis</w:t>
      </w: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(daugiabutis, komercinis, gamybinis, sandėliavimo): </w:t>
      </w:r>
    </w:p>
    <w:p w14:paraId="41F9DCA9" w14:textId="77777777" w:rsidR="0087234D" w:rsidRPr="00711711" w:rsidRDefault="0087234D" w:rsidP="0087234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Butų skaičius (jei daugiabutis): </w:t>
      </w:r>
    </w:p>
    <w:p w14:paraId="2993163D" w14:textId="059BB82C" w:rsidR="0087234D" w:rsidRPr="00711711" w:rsidRDefault="00395EF1" w:rsidP="0087234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>Bendras/n</w:t>
      </w:r>
      <w:r w:rsidR="0087234D"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>audingas plotas (m</w:t>
      </w:r>
      <w:r w:rsidR="0087234D" w:rsidRPr="00711711">
        <w:rPr>
          <w:rFonts w:ascii="Times New Roman" w:eastAsia="Calibri" w:hAnsi="Times New Roman" w:cs="Times New Roman"/>
          <w:sz w:val="24"/>
          <w:szCs w:val="24"/>
          <w:vertAlign w:val="superscript"/>
          <w:lang w:eastAsia="lt-LT"/>
        </w:rPr>
        <w:t>2</w:t>
      </w:r>
      <w:r w:rsidR="0087234D"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): </w:t>
      </w:r>
    </w:p>
    <w:p w14:paraId="0AC8E9A5" w14:textId="77777777" w:rsidR="0087234D" w:rsidRPr="00711711" w:rsidRDefault="0087234D" w:rsidP="0087234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Esamas/planuojamas pastato energinis naudingumas: </w:t>
      </w:r>
    </w:p>
    <w:p w14:paraId="58B81D5B" w14:textId="77777777" w:rsidR="0087234D" w:rsidRPr="00711711" w:rsidRDefault="0087234D" w:rsidP="0087234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Projektavimo pradžia: </w:t>
      </w:r>
    </w:p>
    <w:p w14:paraId="2A4B11AA" w14:textId="77777777" w:rsidR="0087234D" w:rsidRPr="00711711" w:rsidRDefault="0087234D" w:rsidP="0087234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Statybos pradžia: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3402"/>
      </w:tblGrid>
      <w:tr w:rsidR="00EC2EC9" w:rsidRPr="00711711" w14:paraId="6C333B30" w14:textId="68FCD80E" w:rsidTr="00A76D43">
        <w:trPr>
          <w:trHeight w:val="516"/>
        </w:trPr>
        <w:tc>
          <w:tcPr>
            <w:tcW w:w="562" w:type="dxa"/>
            <w:vAlign w:val="center"/>
          </w:tcPr>
          <w:p w14:paraId="1CF165ED" w14:textId="77777777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395" w:type="dxa"/>
            <w:vAlign w:val="center"/>
          </w:tcPr>
          <w:p w14:paraId="73DFED4B" w14:textId="389D0ADE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Numatomi poreikiai</w:t>
            </w:r>
          </w:p>
        </w:tc>
        <w:tc>
          <w:tcPr>
            <w:tcW w:w="1417" w:type="dxa"/>
            <w:vAlign w:val="center"/>
          </w:tcPr>
          <w:p w14:paraId="709F38ED" w14:textId="77777777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Mato vnt.</w:t>
            </w:r>
          </w:p>
        </w:tc>
        <w:tc>
          <w:tcPr>
            <w:tcW w:w="3402" w:type="dxa"/>
            <w:vAlign w:val="center"/>
          </w:tcPr>
          <w:p w14:paraId="46F98826" w14:textId="2E420F5A" w:rsidR="00EC2EC9" w:rsidRPr="00711711" w:rsidRDefault="00A76D43" w:rsidP="00A76D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Kiekis</w:t>
            </w:r>
          </w:p>
        </w:tc>
      </w:tr>
      <w:tr w:rsidR="00EC2EC9" w:rsidRPr="00711711" w14:paraId="6D796249" w14:textId="6DE8E554" w:rsidTr="00EC2EC9">
        <w:trPr>
          <w:trHeight w:hRule="exact" w:val="397"/>
        </w:trPr>
        <w:tc>
          <w:tcPr>
            <w:tcW w:w="562" w:type="dxa"/>
            <w:vAlign w:val="center"/>
          </w:tcPr>
          <w:p w14:paraId="2294B23D" w14:textId="77777777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14:paraId="3D869F02" w14:textId="0BEFDA6A" w:rsidR="00EC2EC9" w:rsidRPr="00711711" w:rsidRDefault="00EC2EC9" w:rsidP="00872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Šildymo projektinė galia</w:t>
            </w:r>
          </w:p>
        </w:tc>
        <w:tc>
          <w:tcPr>
            <w:tcW w:w="1417" w:type="dxa"/>
            <w:vAlign w:val="center"/>
          </w:tcPr>
          <w:p w14:paraId="708EE930" w14:textId="77777777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3402" w:type="dxa"/>
          </w:tcPr>
          <w:p w14:paraId="1AB2CB51" w14:textId="77777777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EC9" w:rsidRPr="00711711" w14:paraId="1BF4FE65" w14:textId="582EA962" w:rsidTr="00EC2EC9">
        <w:trPr>
          <w:trHeight w:hRule="exact" w:val="397"/>
        </w:trPr>
        <w:tc>
          <w:tcPr>
            <w:tcW w:w="562" w:type="dxa"/>
            <w:vAlign w:val="center"/>
          </w:tcPr>
          <w:p w14:paraId="64BC8A1F" w14:textId="77777777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14:paraId="300BADFD" w14:textId="593B834B" w:rsidR="00EC2EC9" w:rsidRPr="00711711" w:rsidRDefault="00EC2EC9" w:rsidP="00872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Karšto vandens ruošimui projektinė galia</w:t>
            </w:r>
          </w:p>
        </w:tc>
        <w:tc>
          <w:tcPr>
            <w:tcW w:w="1417" w:type="dxa"/>
            <w:vAlign w:val="center"/>
          </w:tcPr>
          <w:p w14:paraId="4B1E9DDF" w14:textId="77777777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3402" w:type="dxa"/>
          </w:tcPr>
          <w:p w14:paraId="1124EEF8" w14:textId="77777777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EC9" w:rsidRPr="00711711" w14:paraId="2F43D9B5" w14:textId="50F055D1" w:rsidTr="00EC2EC9">
        <w:trPr>
          <w:trHeight w:hRule="exact" w:val="397"/>
        </w:trPr>
        <w:tc>
          <w:tcPr>
            <w:tcW w:w="562" w:type="dxa"/>
            <w:vAlign w:val="center"/>
          </w:tcPr>
          <w:p w14:paraId="20D025FC" w14:textId="77777777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14:paraId="6C4DFE59" w14:textId="3D9150DD" w:rsidR="00EC2EC9" w:rsidRPr="00711711" w:rsidRDefault="00EC2EC9" w:rsidP="00872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Vėdinimo projektinė galia</w:t>
            </w:r>
          </w:p>
        </w:tc>
        <w:tc>
          <w:tcPr>
            <w:tcW w:w="1417" w:type="dxa"/>
            <w:vAlign w:val="center"/>
          </w:tcPr>
          <w:p w14:paraId="07239951" w14:textId="77777777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3402" w:type="dxa"/>
          </w:tcPr>
          <w:p w14:paraId="2F1915D5" w14:textId="77777777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EC9" w:rsidRPr="00711711" w14:paraId="64C6BBBB" w14:textId="70675D39" w:rsidTr="00EC2EC9">
        <w:trPr>
          <w:trHeight w:hRule="exact" w:val="397"/>
        </w:trPr>
        <w:tc>
          <w:tcPr>
            <w:tcW w:w="562" w:type="dxa"/>
            <w:vAlign w:val="center"/>
          </w:tcPr>
          <w:p w14:paraId="5903CC6B" w14:textId="77777777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14:paraId="01C612A5" w14:textId="796DB489" w:rsidR="00EC2EC9" w:rsidRPr="00711711" w:rsidRDefault="00EC2EC9" w:rsidP="00872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Vėsumos projektinė galia</w:t>
            </w:r>
          </w:p>
        </w:tc>
        <w:tc>
          <w:tcPr>
            <w:tcW w:w="1417" w:type="dxa"/>
            <w:vAlign w:val="center"/>
          </w:tcPr>
          <w:p w14:paraId="26C5FB64" w14:textId="77777777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3402" w:type="dxa"/>
          </w:tcPr>
          <w:p w14:paraId="48705389" w14:textId="77777777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EC9" w:rsidRPr="00711711" w14:paraId="734E2E11" w14:textId="1841841E" w:rsidTr="00EC2EC9">
        <w:trPr>
          <w:trHeight w:hRule="exact" w:val="397"/>
        </w:trPr>
        <w:tc>
          <w:tcPr>
            <w:tcW w:w="562" w:type="dxa"/>
            <w:vAlign w:val="center"/>
          </w:tcPr>
          <w:p w14:paraId="52F35367" w14:textId="4FFE3F20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vAlign w:val="center"/>
          </w:tcPr>
          <w:p w14:paraId="5BD37FFE" w14:textId="3739FF33" w:rsidR="00EC2EC9" w:rsidRPr="00711711" w:rsidRDefault="00EC2EC9" w:rsidP="00872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Kita</w:t>
            </w:r>
          </w:p>
        </w:tc>
        <w:tc>
          <w:tcPr>
            <w:tcW w:w="1417" w:type="dxa"/>
            <w:vAlign w:val="center"/>
          </w:tcPr>
          <w:p w14:paraId="5BE20A7D" w14:textId="4BCE7166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11">
              <w:rPr>
                <w:rFonts w:ascii="Times New Roman" w:eastAsia="Calibri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3402" w:type="dxa"/>
          </w:tcPr>
          <w:p w14:paraId="2476221B" w14:textId="77777777" w:rsidR="00EC2EC9" w:rsidRPr="00711711" w:rsidRDefault="00EC2EC9" w:rsidP="00872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1CED0B" w14:textId="77777777" w:rsidR="0087234D" w:rsidRPr="00711711" w:rsidRDefault="0087234D" w:rsidP="0087234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54E88775" w14:textId="20C8CF3A" w:rsidR="0087234D" w:rsidRDefault="0087234D" w:rsidP="0087234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Kiti duomenys (numatomos statybų perspektyvos, paveldo/apsaugos zonos): </w:t>
      </w:r>
    </w:p>
    <w:p w14:paraId="52C29AD8" w14:textId="77777777" w:rsidR="00711711" w:rsidRPr="00711711" w:rsidRDefault="00711711" w:rsidP="0087234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77A1894A" w14:textId="77777777" w:rsidR="0087234D" w:rsidRPr="00711711" w:rsidRDefault="0087234D" w:rsidP="0087234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>Primename, kad prieš pasirašant naujo vartotojo sutartį reikia pateikti:</w:t>
      </w:r>
    </w:p>
    <w:p w14:paraId="0B1CCA68" w14:textId="28738A26" w:rsidR="0087234D" w:rsidRPr="00711711" w:rsidRDefault="0087234D" w:rsidP="008723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>RC išrašus</w:t>
      </w:r>
      <w:r w:rsidR="001A4812">
        <w:rPr>
          <w:rFonts w:ascii="Times New Roman" w:eastAsia="Calibri" w:hAnsi="Times New Roman" w:cs="Times New Roman"/>
          <w:sz w:val="24"/>
          <w:szCs w:val="24"/>
          <w:lang w:eastAsia="lt-LT"/>
        </w:rPr>
        <w:t>, žemės sklypo planas</w:t>
      </w:r>
      <w:r w:rsidR="00743D33">
        <w:rPr>
          <w:rFonts w:ascii="Times New Roman" w:eastAsia="Calibri" w:hAnsi="Times New Roman" w:cs="Times New Roman"/>
          <w:sz w:val="24"/>
          <w:szCs w:val="24"/>
          <w:lang w:eastAsia="lt-LT"/>
        </w:rPr>
        <w:t>;</w:t>
      </w:r>
    </w:p>
    <w:p w14:paraId="6A8DA842" w14:textId="1318F62B" w:rsidR="0087234D" w:rsidRPr="00711711" w:rsidRDefault="006F6C91" w:rsidP="008723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>projektines</w:t>
      </w:r>
      <w:r w:rsidR="0087234D"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galias;</w:t>
      </w:r>
    </w:p>
    <w:p w14:paraId="577CD9D2" w14:textId="77777777" w:rsidR="0087234D" w:rsidRPr="00711711" w:rsidRDefault="0087234D" w:rsidP="008723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>Suvestinį lauko inžinerinių tinklų planą (</w:t>
      </w:r>
      <w:proofErr w:type="spellStart"/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>dwg</w:t>
      </w:r>
      <w:proofErr w:type="spellEnd"/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formatu);</w:t>
      </w:r>
    </w:p>
    <w:p w14:paraId="6BBD3211" w14:textId="0C67B9CE" w:rsidR="0087234D" w:rsidRPr="00711711" w:rsidRDefault="0087234D" w:rsidP="008723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>Tikslią šilumos punkto vietą pastate</w:t>
      </w:r>
      <w:r w:rsidR="006F6C91"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>;</w:t>
      </w:r>
    </w:p>
    <w:p w14:paraId="06C61B11" w14:textId="77777777" w:rsidR="00ED7737" w:rsidRDefault="006F6C91" w:rsidP="008723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lt-LT"/>
        </w:rPr>
      </w:pPr>
      <w:bookmarkStart w:id="0" w:name="_Hlk90026266"/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>Įgaliojimą, jeigu prašymą pateikia ne sklypo/pastato savininkas</w:t>
      </w:r>
      <w:r w:rsidR="00ED7737">
        <w:rPr>
          <w:rFonts w:ascii="Times New Roman" w:eastAsia="Calibri" w:hAnsi="Times New Roman" w:cs="Times New Roman"/>
          <w:sz w:val="24"/>
          <w:szCs w:val="24"/>
          <w:lang w:eastAsia="lt-LT"/>
        </w:rPr>
        <w:t>;</w:t>
      </w:r>
    </w:p>
    <w:p w14:paraId="024FCBD0" w14:textId="2E4E01BF" w:rsidR="006F6C91" w:rsidRPr="00711711" w:rsidRDefault="00ED7737" w:rsidP="008723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Mokėjimą patvirtinantis dokumentas</w:t>
      </w:r>
      <w:r w:rsidR="006F6C91"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bookmarkEnd w:id="0"/>
    <w:p w14:paraId="4E0306D2" w14:textId="77777777" w:rsidR="0087234D" w:rsidRPr="00711711" w:rsidRDefault="0087234D" w:rsidP="0087234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652984D9" w14:textId="77777777" w:rsidR="0087234D" w:rsidRPr="00711711" w:rsidRDefault="0087234D" w:rsidP="0087234D">
      <w:pPr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Paraišką užpildė (pareigos, Vardas, Pavardė): </w:t>
      </w:r>
    </w:p>
    <w:p w14:paraId="04DA5B84" w14:textId="2F6AB115" w:rsidR="00567B0F" w:rsidRPr="00711711" w:rsidRDefault="009424BC" w:rsidP="0062152C">
      <w:pPr>
        <w:rPr>
          <w:rFonts w:ascii="Times New Roman" w:hAnsi="Times New Roman" w:cs="Times New Roman"/>
          <w:sz w:val="24"/>
          <w:szCs w:val="24"/>
        </w:rPr>
      </w:pP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>Kontaktiniai duomenys (elektroninis paštas (</w:t>
      </w:r>
      <w:r w:rsidRPr="00711711">
        <w:rPr>
          <w:rFonts w:ascii="Times New Roman" w:eastAsia="Calibri" w:hAnsi="Times New Roman" w:cs="Times New Roman"/>
          <w:sz w:val="24"/>
          <w:szCs w:val="24"/>
          <w:u w:val="single"/>
          <w:lang w:eastAsia="lt-LT"/>
        </w:rPr>
        <w:t>privalomas</w:t>
      </w:r>
      <w:r w:rsidRPr="00711711">
        <w:rPr>
          <w:rFonts w:ascii="Times New Roman" w:eastAsia="Calibri" w:hAnsi="Times New Roman" w:cs="Times New Roman"/>
          <w:sz w:val="24"/>
          <w:szCs w:val="24"/>
          <w:lang w:eastAsia="lt-LT"/>
        </w:rPr>
        <w:t>), kontaktinis telefonas):</w:t>
      </w:r>
    </w:p>
    <w:p w14:paraId="76209226" w14:textId="77777777" w:rsidR="00711711" w:rsidRPr="00711711" w:rsidRDefault="00711711">
      <w:pPr>
        <w:rPr>
          <w:rFonts w:ascii="Times New Roman" w:hAnsi="Times New Roman" w:cs="Times New Roman"/>
          <w:sz w:val="24"/>
          <w:szCs w:val="24"/>
        </w:rPr>
      </w:pPr>
    </w:p>
    <w:sectPr w:rsidR="00711711" w:rsidRPr="00711711" w:rsidSect="00337CE3">
      <w:pgSz w:w="12240" w:h="15840"/>
      <w:pgMar w:top="1418" w:right="567" w:bottom="993" w:left="1701" w:header="426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CFD3" w14:textId="77777777" w:rsidR="008F5E9A" w:rsidRDefault="008F5E9A">
      <w:pPr>
        <w:spacing w:after="0" w:line="240" w:lineRule="auto"/>
      </w:pPr>
      <w:r>
        <w:separator/>
      </w:r>
    </w:p>
  </w:endnote>
  <w:endnote w:type="continuationSeparator" w:id="0">
    <w:p w14:paraId="1904E61B" w14:textId="77777777" w:rsidR="008F5E9A" w:rsidRDefault="008F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0C34" w14:textId="77777777" w:rsidR="008F5E9A" w:rsidRDefault="008F5E9A">
      <w:pPr>
        <w:spacing w:after="0" w:line="240" w:lineRule="auto"/>
      </w:pPr>
      <w:r>
        <w:separator/>
      </w:r>
    </w:p>
  </w:footnote>
  <w:footnote w:type="continuationSeparator" w:id="0">
    <w:p w14:paraId="20B5C3C8" w14:textId="77777777" w:rsidR="008F5E9A" w:rsidRDefault="008F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75E"/>
    <w:multiLevelType w:val="hybridMultilevel"/>
    <w:tmpl w:val="E7CE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96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2C"/>
    <w:rsid w:val="0010732D"/>
    <w:rsid w:val="00114597"/>
    <w:rsid w:val="00160D7B"/>
    <w:rsid w:val="00191FAE"/>
    <w:rsid w:val="001A4812"/>
    <w:rsid w:val="001D25F9"/>
    <w:rsid w:val="00272FFA"/>
    <w:rsid w:val="002A09FE"/>
    <w:rsid w:val="00337CE3"/>
    <w:rsid w:val="00395EF1"/>
    <w:rsid w:val="003A1920"/>
    <w:rsid w:val="003F183D"/>
    <w:rsid w:val="00567B0F"/>
    <w:rsid w:val="005F1830"/>
    <w:rsid w:val="0062152C"/>
    <w:rsid w:val="006F6C91"/>
    <w:rsid w:val="00711711"/>
    <w:rsid w:val="00743D33"/>
    <w:rsid w:val="0087234D"/>
    <w:rsid w:val="00874F41"/>
    <w:rsid w:val="008F5E9A"/>
    <w:rsid w:val="009424BC"/>
    <w:rsid w:val="009E617E"/>
    <w:rsid w:val="00A14E7F"/>
    <w:rsid w:val="00A76D43"/>
    <w:rsid w:val="00B67FA2"/>
    <w:rsid w:val="00BD0B94"/>
    <w:rsid w:val="00C15BC5"/>
    <w:rsid w:val="00C270C5"/>
    <w:rsid w:val="00C649E2"/>
    <w:rsid w:val="00EC2EC9"/>
    <w:rsid w:val="00ED7737"/>
    <w:rsid w:val="00F41424"/>
    <w:rsid w:val="00F4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CED6"/>
  <w15:chartTrackingRefBased/>
  <w15:docId w15:val="{6568DD33-F211-493A-A60D-7F742D1C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4D"/>
  </w:style>
  <w:style w:type="paragraph" w:styleId="Footer">
    <w:name w:val="footer"/>
    <w:basedOn w:val="Normal"/>
    <w:link w:val="FooterChar"/>
    <w:uiPriority w:val="99"/>
    <w:unhideWhenUsed/>
    <w:rsid w:val="0087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4D"/>
  </w:style>
  <w:style w:type="table" w:styleId="TableGrid">
    <w:name w:val="Table Grid"/>
    <w:basedOn w:val="TableNormal"/>
    <w:uiPriority w:val="39"/>
    <w:rsid w:val="0087234D"/>
    <w:pPr>
      <w:spacing w:after="0" w:line="240" w:lineRule="auto"/>
    </w:pPr>
    <w:rPr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24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2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FF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Lilijana Venskutonienė</dc:creator>
  <cp:keywords/>
  <dc:description/>
  <cp:lastModifiedBy>Rolandas Grevys</cp:lastModifiedBy>
  <cp:revision>17</cp:revision>
  <cp:lastPrinted>2021-12-08T13:44:00Z</cp:lastPrinted>
  <dcterms:created xsi:type="dcterms:W3CDTF">2021-12-08T13:43:00Z</dcterms:created>
  <dcterms:modified xsi:type="dcterms:W3CDTF">2023-03-17T10:47:00Z</dcterms:modified>
</cp:coreProperties>
</file>